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DA84F" w14:textId="77777777" w:rsidR="00FC1FBE" w:rsidRDefault="00124652" w:rsidP="00124652">
      <w:pPr>
        <w:pStyle w:val="BodyText"/>
        <w:tabs>
          <w:tab w:val="left" w:leader="dot" w:pos="5444"/>
        </w:tabs>
        <w:spacing w:before="92"/>
        <w:ind w:left="1756" w:right="831" w:firstLine="544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0CEEA30A" w14:textId="77777777" w:rsidR="00124652" w:rsidRPr="00AA2B44" w:rsidRDefault="00093C27" w:rsidP="00FC1FBE">
      <w:pPr>
        <w:pStyle w:val="BodyText"/>
        <w:tabs>
          <w:tab w:val="left" w:leader="dot" w:pos="5444"/>
        </w:tabs>
        <w:spacing w:before="92"/>
        <w:ind w:left="7200" w:right="831"/>
        <w:jc w:val="center"/>
        <w:rPr>
          <w:sz w:val="12"/>
          <w:szCs w:val="12"/>
          <w:u w:val="single"/>
        </w:rPr>
      </w:pPr>
      <w:r w:rsidRPr="00AA2B44">
        <w:rPr>
          <w:sz w:val="12"/>
          <w:szCs w:val="12"/>
        </w:rPr>
        <w:t>F</w:t>
      </w:r>
      <w:r w:rsidR="00124652" w:rsidRPr="00AA2B44">
        <w:rPr>
          <w:sz w:val="12"/>
          <w:szCs w:val="12"/>
          <w:u w:val="single"/>
        </w:rPr>
        <w:t xml:space="preserve">ORM NO: </w:t>
      </w:r>
      <w:r w:rsidR="0000715E" w:rsidRPr="0000715E">
        <w:rPr>
          <w:sz w:val="12"/>
          <w:szCs w:val="12"/>
          <w:u w:val="single"/>
        </w:rPr>
        <w:t>Ö022314-1</w:t>
      </w:r>
    </w:p>
    <w:p w14:paraId="39F15CEC" w14:textId="77777777" w:rsidR="00124652" w:rsidRPr="00AA2B44" w:rsidRDefault="00AA2B44" w:rsidP="00FC1FBE">
      <w:pPr>
        <w:pStyle w:val="BodyText"/>
        <w:tabs>
          <w:tab w:val="left" w:leader="dot" w:pos="5444"/>
        </w:tabs>
        <w:spacing w:before="92"/>
        <w:ind w:left="7200" w:right="831"/>
        <w:jc w:val="center"/>
        <w:rPr>
          <w:sz w:val="12"/>
          <w:szCs w:val="12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6B2EBE1" wp14:editId="290FEF28">
            <wp:simplePos x="0" y="0"/>
            <wp:positionH relativeFrom="column">
              <wp:posOffset>66040</wp:posOffset>
            </wp:positionH>
            <wp:positionV relativeFrom="paragraph">
              <wp:posOffset>158750</wp:posOffset>
            </wp:positionV>
            <wp:extent cx="982345" cy="942975"/>
            <wp:effectExtent l="0" t="0" r="8255" b="9525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652" w:rsidRPr="00AA2B44">
        <w:rPr>
          <w:sz w:val="12"/>
          <w:szCs w:val="12"/>
        </w:rPr>
        <w:t>HARÇ İADE DİLEKÇESİ</w:t>
      </w:r>
    </w:p>
    <w:p w14:paraId="7B869C9A" w14:textId="77777777" w:rsidR="00AA2B44" w:rsidRDefault="00AA2B44" w:rsidP="00AA2B44">
      <w:pPr>
        <w:rPr>
          <w:b/>
        </w:rPr>
      </w:pPr>
    </w:p>
    <w:p w14:paraId="7632BC19" w14:textId="77777777" w:rsidR="00AA2B44" w:rsidRPr="00FC1FBE" w:rsidRDefault="00AA2B44" w:rsidP="00AA2B44">
      <w:pPr>
        <w:rPr>
          <w:b/>
          <w:color w:val="FFFFFF"/>
          <w:sz w:val="24"/>
          <w:szCs w:val="24"/>
        </w:rPr>
      </w:pPr>
      <w:r w:rsidRPr="00FC1FBE">
        <w:rPr>
          <w:b/>
          <w:sz w:val="24"/>
          <w:szCs w:val="24"/>
        </w:rPr>
        <w:t xml:space="preserve">                                                T.C.</w:t>
      </w:r>
    </w:p>
    <w:p w14:paraId="13670A8A" w14:textId="77777777" w:rsidR="00AA2B44" w:rsidRPr="00FC1FBE" w:rsidRDefault="00AA2B44" w:rsidP="00AA2B44">
      <w:pPr>
        <w:rPr>
          <w:b/>
          <w:sz w:val="24"/>
          <w:szCs w:val="24"/>
        </w:rPr>
      </w:pPr>
      <w:r w:rsidRPr="00FC1FBE">
        <w:rPr>
          <w:b/>
          <w:sz w:val="24"/>
          <w:szCs w:val="24"/>
        </w:rPr>
        <w:t xml:space="preserve">                             SELÇUK ÜNİVERSİTESİ</w:t>
      </w:r>
    </w:p>
    <w:p w14:paraId="730C028F" w14:textId="77777777" w:rsidR="00124652" w:rsidRDefault="00AA2B44" w:rsidP="00AA2B44">
      <w:pPr>
        <w:pStyle w:val="BodyText"/>
        <w:tabs>
          <w:tab w:val="left" w:leader="dot" w:pos="5444"/>
        </w:tabs>
        <w:spacing w:before="92"/>
        <w:ind w:right="831"/>
        <w:rPr>
          <w:b/>
          <w:sz w:val="24"/>
          <w:szCs w:val="24"/>
        </w:rPr>
      </w:pPr>
      <w:r w:rsidRPr="00FC1FBE">
        <w:rPr>
          <w:b/>
          <w:sz w:val="24"/>
          <w:szCs w:val="24"/>
        </w:rPr>
        <w:t xml:space="preserve">              İLETİŞİM FAKÜLTESİ DEKANLIĞINA</w:t>
      </w:r>
    </w:p>
    <w:p w14:paraId="2ECB0B28" w14:textId="77777777" w:rsidR="00FC1FBE" w:rsidRDefault="00FC1FBE" w:rsidP="00AA2B44">
      <w:pPr>
        <w:pStyle w:val="BodyText"/>
        <w:tabs>
          <w:tab w:val="left" w:leader="dot" w:pos="5444"/>
        </w:tabs>
        <w:spacing w:before="92"/>
        <w:ind w:right="831"/>
        <w:rPr>
          <w:b/>
          <w:sz w:val="24"/>
          <w:szCs w:val="24"/>
        </w:rPr>
      </w:pPr>
    </w:p>
    <w:p w14:paraId="3E77C3E4" w14:textId="77777777" w:rsidR="00FC1FBE" w:rsidRPr="00FC1FBE" w:rsidRDefault="00FC1FBE" w:rsidP="00AA2B44">
      <w:pPr>
        <w:pStyle w:val="BodyText"/>
        <w:tabs>
          <w:tab w:val="left" w:leader="dot" w:pos="5444"/>
        </w:tabs>
        <w:spacing w:before="92"/>
        <w:ind w:right="831"/>
        <w:rPr>
          <w:sz w:val="24"/>
          <w:szCs w:val="24"/>
        </w:rPr>
      </w:pPr>
    </w:p>
    <w:p w14:paraId="13A2CAD0" w14:textId="227C3B92" w:rsidR="00A12EC9" w:rsidRPr="00FC1FBE" w:rsidRDefault="00FC1FBE" w:rsidP="00FC1FBE">
      <w:pPr>
        <w:pStyle w:val="BodyText"/>
        <w:spacing w:before="92" w:line="360" w:lineRule="auto"/>
        <w:ind w:left="398" w:right="831" w:firstLine="322"/>
        <w:jc w:val="both"/>
      </w:pPr>
      <w:r>
        <w:t xml:space="preserve">         </w:t>
      </w:r>
      <w:r w:rsidR="00E90AB1" w:rsidRPr="00FC1FBE">
        <w:t>Fakültemiz</w:t>
      </w:r>
      <w:r w:rsidR="00E90AB1" w:rsidRPr="00FC1FBE">
        <w:rPr>
          <w:spacing w:val="19"/>
        </w:rPr>
        <w:t xml:space="preserve"> </w:t>
      </w:r>
      <w:r w:rsidR="00E90AB1" w:rsidRPr="00FC1FBE">
        <w:t>……</w:t>
      </w:r>
      <w:r w:rsidR="00961654" w:rsidRPr="00FC1FBE">
        <w:t>…………</w:t>
      </w:r>
      <w:r w:rsidR="00E90AB1" w:rsidRPr="00FC1FBE">
        <w:t>……</w:t>
      </w:r>
      <w:r w:rsidR="00D47D66" w:rsidRPr="00FC1FBE">
        <w:t>…...</w:t>
      </w:r>
      <w:r w:rsidR="00E90AB1" w:rsidRPr="00FC1FBE">
        <w:t>………Bölümü</w:t>
      </w:r>
      <w:r w:rsidR="00D47D66" w:rsidRPr="00FC1FBE">
        <w:t xml:space="preserve"> </w:t>
      </w:r>
      <w:r w:rsidR="00E90AB1" w:rsidRPr="00FC1FBE">
        <w:t>…</w:t>
      </w:r>
      <w:r w:rsidR="00E90AB1" w:rsidRPr="00FC1FBE">
        <w:rPr>
          <w:spacing w:val="22"/>
        </w:rPr>
        <w:t xml:space="preserve"> </w:t>
      </w:r>
      <w:r w:rsidR="00E90AB1" w:rsidRPr="00FC1FBE">
        <w:t>sınıf</w:t>
      </w:r>
      <w:r w:rsidR="00E90AB1" w:rsidRPr="00FC1FBE">
        <w:rPr>
          <w:spacing w:val="22"/>
        </w:rPr>
        <w:t xml:space="preserve"> </w:t>
      </w:r>
      <w:r w:rsidR="00E90AB1" w:rsidRPr="00FC1FBE">
        <w:t>öğrencisiyim.</w:t>
      </w:r>
      <w:r w:rsidR="00E90AB1" w:rsidRPr="00FC1FBE">
        <w:rPr>
          <w:spacing w:val="24"/>
        </w:rPr>
        <w:t xml:space="preserve"> </w:t>
      </w:r>
      <w:r w:rsidR="00E90AB1" w:rsidRPr="00FC1FBE">
        <w:t>…...../…….</w:t>
      </w:r>
      <w:r w:rsidR="00E90AB1" w:rsidRPr="00FC1FBE">
        <w:rPr>
          <w:spacing w:val="22"/>
        </w:rPr>
        <w:t xml:space="preserve"> </w:t>
      </w:r>
      <w:r w:rsidR="00E90AB1" w:rsidRPr="00FC1FBE">
        <w:t>Eğitim</w:t>
      </w:r>
      <w:r w:rsidR="0025615C" w:rsidRPr="00FC1FBE">
        <w:t>-</w:t>
      </w:r>
      <w:r w:rsidR="00E90AB1" w:rsidRPr="00FC1FBE">
        <w:rPr>
          <w:spacing w:val="20"/>
        </w:rPr>
        <w:t xml:space="preserve"> </w:t>
      </w:r>
      <w:r w:rsidR="00E90AB1" w:rsidRPr="00FC1FBE">
        <w:t>Öğretim</w:t>
      </w:r>
      <w:r w:rsidR="00E90AB1" w:rsidRPr="00FC1FBE">
        <w:rPr>
          <w:spacing w:val="-52"/>
        </w:rPr>
        <w:t xml:space="preserve"> </w:t>
      </w:r>
      <w:r w:rsidR="00E90AB1" w:rsidRPr="00FC1FBE">
        <w:t>Yılı</w:t>
      </w:r>
      <w:r w:rsidR="00E90AB1" w:rsidRPr="00FC1FBE">
        <w:rPr>
          <w:spacing w:val="8"/>
        </w:rPr>
        <w:t xml:space="preserve"> </w:t>
      </w:r>
      <w:r w:rsidR="00E90AB1" w:rsidRPr="00FC1FBE">
        <w:t>Güz</w:t>
      </w:r>
      <w:r w:rsidR="00E90AB1" w:rsidRPr="00FC1FBE">
        <w:rPr>
          <w:spacing w:val="5"/>
        </w:rPr>
        <w:t xml:space="preserve"> </w:t>
      </w:r>
      <w:r w:rsidR="00E90AB1" w:rsidRPr="00FC1FBE">
        <w:t>/</w:t>
      </w:r>
      <w:r w:rsidR="00E90AB1" w:rsidRPr="00FC1FBE">
        <w:rPr>
          <w:spacing w:val="8"/>
        </w:rPr>
        <w:t xml:space="preserve"> </w:t>
      </w:r>
      <w:r w:rsidR="00E90AB1" w:rsidRPr="00FC1FBE">
        <w:t>Bahar</w:t>
      </w:r>
      <w:r w:rsidR="00E90AB1" w:rsidRPr="00FC1FBE">
        <w:rPr>
          <w:spacing w:val="9"/>
        </w:rPr>
        <w:t xml:space="preserve"> </w:t>
      </w:r>
      <w:r w:rsidR="00E90AB1" w:rsidRPr="00FC1FBE">
        <w:t>Döneminde,</w:t>
      </w:r>
      <w:r w:rsidR="00E90AB1" w:rsidRPr="00FC1FBE">
        <w:rPr>
          <w:spacing w:val="7"/>
        </w:rPr>
        <w:t xml:space="preserve"> </w:t>
      </w:r>
      <w:r w:rsidR="00E90AB1" w:rsidRPr="00FC1FBE">
        <w:t>tarafımdan</w:t>
      </w:r>
      <w:r w:rsidR="00E90AB1" w:rsidRPr="00FC1FBE">
        <w:tab/>
        <w:t>TL</w:t>
      </w:r>
      <w:r w:rsidR="00E90AB1" w:rsidRPr="00FC1FBE">
        <w:rPr>
          <w:spacing w:val="7"/>
        </w:rPr>
        <w:t xml:space="preserve"> </w:t>
      </w:r>
      <w:r w:rsidR="00E90AB1" w:rsidRPr="00FC1FBE">
        <w:t>kayıt</w:t>
      </w:r>
      <w:r w:rsidR="00E90AB1" w:rsidRPr="00FC1FBE">
        <w:rPr>
          <w:spacing w:val="7"/>
        </w:rPr>
        <w:t xml:space="preserve"> </w:t>
      </w:r>
      <w:r w:rsidR="00E90AB1" w:rsidRPr="00FC1FBE">
        <w:t>harcı</w:t>
      </w:r>
      <w:r w:rsidR="00E90AB1" w:rsidRPr="00FC1FBE">
        <w:rPr>
          <w:spacing w:val="8"/>
        </w:rPr>
        <w:t xml:space="preserve"> </w:t>
      </w:r>
      <w:r w:rsidR="00E90AB1" w:rsidRPr="00FC1FBE">
        <w:t>ödenmiştir.</w:t>
      </w:r>
      <w:r w:rsidR="00E90AB1" w:rsidRPr="00FC1FBE">
        <w:rPr>
          <w:spacing w:val="6"/>
        </w:rPr>
        <w:t xml:space="preserve"> </w:t>
      </w:r>
      <w:r w:rsidR="00E90AB1" w:rsidRPr="00FC1FBE">
        <w:t>Yatırmış</w:t>
      </w:r>
      <w:r w:rsidRPr="00FC1FBE">
        <w:t xml:space="preserve"> </w:t>
      </w:r>
      <w:r w:rsidR="00E90AB1" w:rsidRPr="00FC1FBE">
        <w:t>olduğum</w:t>
      </w:r>
      <w:r w:rsidRPr="00FC1FBE">
        <w:t xml:space="preserve"> </w:t>
      </w:r>
      <w:r w:rsidR="0093025D">
        <w:t>ö</w:t>
      </w:r>
      <w:r w:rsidR="00E90AB1" w:rsidRPr="00FC1FBE">
        <w:t>ğrenci</w:t>
      </w:r>
      <w:r w:rsidR="00E90AB1" w:rsidRPr="00FC1FBE">
        <w:rPr>
          <w:spacing w:val="-4"/>
        </w:rPr>
        <w:t xml:space="preserve"> </w:t>
      </w:r>
      <w:r w:rsidR="0093025D">
        <w:t>k</w:t>
      </w:r>
      <w:r w:rsidR="00E90AB1" w:rsidRPr="00FC1FBE">
        <w:t>atkı</w:t>
      </w:r>
      <w:r w:rsidR="00E90AB1" w:rsidRPr="00FC1FBE">
        <w:rPr>
          <w:spacing w:val="-1"/>
        </w:rPr>
        <w:t xml:space="preserve"> </w:t>
      </w:r>
      <w:r w:rsidR="00E90AB1" w:rsidRPr="00FC1FBE">
        <w:t>payı</w:t>
      </w:r>
      <w:r w:rsidR="00E90AB1" w:rsidRPr="00FC1FBE">
        <w:rPr>
          <w:spacing w:val="-1"/>
        </w:rPr>
        <w:t xml:space="preserve"> </w:t>
      </w:r>
      <w:r w:rsidR="00E90AB1" w:rsidRPr="00FC1FBE">
        <w:t>/</w:t>
      </w:r>
      <w:r w:rsidR="00E90AB1" w:rsidRPr="00FC1FBE">
        <w:rPr>
          <w:spacing w:val="-1"/>
        </w:rPr>
        <w:t xml:space="preserve"> </w:t>
      </w:r>
      <w:r w:rsidR="0093025D">
        <w:t>ö</w:t>
      </w:r>
      <w:r w:rsidR="00E90AB1" w:rsidRPr="00FC1FBE">
        <w:t>ğrenim</w:t>
      </w:r>
      <w:r w:rsidR="00E90AB1" w:rsidRPr="00FC1FBE">
        <w:rPr>
          <w:spacing w:val="-5"/>
        </w:rPr>
        <w:t xml:space="preserve"> </w:t>
      </w:r>
      <w:r w:rsidR="00E90AB1" w:rsidRPr="00FC1FBE">
        <w:t>ücretimin</w:t>
      </w:r>
      <w:r w:rsidR="00E90AB1" w:rsidRPr="00FC1FBE">
        <w:rPr>
          <w:spacing w:val="-2"/>
        </w:rPr>
        <w:t xml:space="preserve"> </w:t>
      </w:r>
      <w:r w:rsidR="00E90AB1" w:rsidRPr="00FC1FBE">
        <w:t>aşağıda</w:t>
      </w:r>
      <w:r w:rsidR="00E90AB1" w:rsidRPr="00FC1FBE">
        <w:rPr>
          <w:spacing w:val="-2"/>
        </w:rPr>
        <w:t xml:space="preserve"> </w:t>
      </w:r>
      <w:r w:rsidR="00E90AB1" w:rsidRPr="00FC1FBE">
        <w:t>belirttiğim</w:t>
      </w:r>
      <w:r w:rsidR="00E90AB1" w:rsidRPr="00FC1FBE">
        <w:rPr>
          <w:spacing w:val="-5"/>
        </w:rPr>
        <w:t xml:space="preserve"> </w:t>
      </w:r>
      <w:r w:rsidR="00E90AB1" w:rsidRPr="00FC1FBE">
        <w:t>nedenden</w:t>
      </w:r>
      <w:r w:rsidR="00E90AB1" w:rsidRPr="00FC1FBE">
        <w:rPr>
          <w:spacing w:val="-2"/>
        </w:rPr>
        <w:t xml:space="preserve"> </w:t>
      </w:r>
      <w:r w:rsidR="00E90AB1" w:rsidRPr="00FC1FBE">
        <w:t>dolayı</w:t>
      </w:r>
      <w:r w:rsidR="00E90AB1" w:rsidRPr="00FC1FBE">
        <w:rPr>
          <w:spacing w:val="-1"/>
        </w:rPr>
        <w:t xml:space="preserve"> </w:t>
      </w:r>
      <w:r w:rsidR="00E90AB1" w:rsidRPr="00FC1FBE">
        <w:t>iadesini</w:t>
      </w:r>
      <w:r w:rsidR="00E90AB1" w:rsidRPr="00FC1FBE">
        <w:rPr>
          <w:spacing w:val="-3"/>
        </w:rPr>
        <w:t xml:space="preserve"> </w:t>
      </w:r>
      <w:r w:rsidR="00E90AB1" w:rsidRPr="00FC1FBE">
        <w:t>talep</w:t>
      </w:r>
      <w:r w:rsidR="00E90AB1" w:rsidRPr="00FC1FBE">
        <w:rPr>
          <w:spacing w:val="-4"/>
        </w:rPr>
        <w:t xml:space="preserve"> </w:t>
      </w:r>
      <w:r w:rsidR="00E90AB1" w:rsidRPr="00FC1FBE">
        <w:t>ediyorum.</w:t>
      </w:r>
    </w:p>
    <w:p w14:paraId="674B3DE4" w14:textId="77777777" w:rsidR="00A12EC9" w:rsidRPr="00FC1FBE" w:rsidRDefault="00FC1FBE" w:rsidP="00FC1FBE">
      <w:pPr>
        <w:pStyle w:val="BodyText"/>
        <w:tabs>
          <w:tab w:val="left" w:pos="1276"/>
        </w:tabs>
        <w:spacing w:line="360" w:lineRule="auto"/>
        <w:ind w:left="284" w:hanging="284"/>
        <w:jc w:val="both"/>
      </w:pPr>
      <w:r w:rsidRPr="00FC1FBE">
        <w:tab/>
      </w:r>
      <w:r w:rsidRPr="00FC1FBE">
        <w:tab/>
      </w:r>
      <w:r w:rsidR="00E90AB1" w:rsidRPr="00FC1FBE">
        <w:t>Gereğini</w:t>
      </w:r>
      <w:r w:rsidR="00E90AB1" w:rsidRPr="00FC1FBE">
        <w:rPr>
          <w:spacing w:val="-4"/>
        </w:rPr>
        <w:t xml:space="preserve"> </w:t>
      </w:r>
      <w:r w:rsidR="00E90AB1" w:rsidRPr="00FC1FBE">
        <w:t>bilgilerinize</w:t>
      </w:r>
      <w:r w:rsidR="00E90AB1" w:rsidRPr="00FC1FBE">
        <w:rPr>
          <w:spacing w:val="-6"/>
        </w:rPr>
        <w:t xml:space="preserve"> </w:t>
      </w:r>
      <w:r w:rsidR="00E90AB1" w:rsidRPr="00FC1FBE">
        <w:t>saygılarımla</w:t>
      </w:r>
      <w:r w:rsidR="00E90AB1" w:rsidRPr="00FC1FBE">
        <w:rPr>
          <w:spacing w:val="-2"/>
        </w:rPr>
        <w:t xml:space="preserve"> </w:t>
      </w:r>
      <w:r w:rsidR="00E90AB1" w:rsidRPr="00FC1FBE">
        <w:t>arz</w:t>
      </w:r>
      <w:r w:rsidR="00E90AB1" w:rsidRPr="00FC1FBE">
        <w:rPr>
          <w:spacing w:val="-6"/>
        </w:rPr>
        <w:t xml:space="preserve"> </w:t>
      </w:r>
      <w:r w:rsidR="00E90AB1" w:rsidRPr="00FC1FBE">
        <w:t>ederim.</w:t>
      </w:r>
    </w:p>
    <w:p w14:paraId="4C9233BC" w14:textId="77777777" w:rsidR="00CD22CD" w:rsidRDefault="00CD22CD" w:rsidP="007B2259">
      <w:pPr>
        <w:spacing w:before="6"/>
        <w:rPr>
          <w:b/>
          <w:sz w:val="20"/>
        </w:rPr>
      </w:pPr>
    </w:p>
    <w:p w14:paraId="1FD7A052" w14:textId="01E91D18" w:rsidR="00A12EC9" w:rsidRDefault="00CD22CD" w:rsidP="00CD22CD">
      <w:pPr>
        <w:spacing w:before="6"/>
        <w:ind w:left="6480" w:firstLine="720"/>
        <w:jc w:val="center"/>
        <w:rPr>
          <w:sz w:val="20"/>
        </w:rPr>
      </w:pPr>
      <w:r>
        <w:rPr>
          <w:b/>
          <w:sz w:val="20"/>
        </w:rPr>
        <w:t>Tarih</w:t>
      </w:r>
      <w:r w:rsidR="0093025D">
        <w:rPr>
          <w:b/>
          <w:sz w:val="20"/>
        </w:rPr>
        <w:t xml:space="preserve"> </w:t>
      </w:r>
      <w:r w:rsidR="00E90AB1">
        <w:rPr>
          <w:sz w:val="20"/>
        </w:rPr>
        <w:t>…</w:t>
      </w:r>
      <w:r w:rsidR="0093025D">
        <w:rPr>
          <w:sz w:val="20"/>
        </w:rPr>
        <w:t xml:space="preserve"> </w:t>
      </w:r>
      <w:r w:rsidR="00E90AB1">
        <w:rPr>
          <w:sz w:val="20"/>
        </w:rPr>
        <w:t>/</w:t>
      </w:r>
      <w:r w:rsidR="0093025D">
        <w:rPr>
          <w:sz w:val="20"/>
        </w:rPr>
        <w:t xml:space="preserve">… </w:t>
      </w:r>
      <w:r w:rsidR="00E90AB1">
        <w:rPr>
          <w:sz w:val="20"/>
        </w:rPr>
        <w:t>/</w:t>
      </w:r>
      <w:r w:rsidR="00E90AB1">
        <w:rPr>
          <w:spacing w:val="-2"/>
          <w:sz w:val="20"/>
        </w:rPr>
        <w:t xml:space="preserve"> </w:t>
      </w:r>
      <w:r>
        <w:rPr>
          <w:sz w:val="20"/>
        </w:rPr>
        <w:t>20</w:t>
      </w:r>
    </w:p>
    <w:p w14:paraId="2E2E2848" w14:textId="77777777" w:rsidR="00CD22CD" w:rsidRDefault="00CD22CD" w:rsidP="00CD22CD">
      <w:pPr>
        <w:spacing w:before="6"/>
        <w:ind w:left="6480" w:firstLine="720"/>
        <w:jc w:val="center"/>
        <w:rPr>
          <w:sz w:val="20"/>
        </w:rPr>
      </w:pPr>
    </w:p>
    <w:p w14:paraId="3BCC185D" w14:textId="77777777" w:rsidR="00CD22CD" w:rsidRDefault="00CD22CD">
      <w:pPr>
        <w:tabs>
          <w:tab w:val="left" w:pos="8490"/>
        </w:tabs>
        <w:spacing w:line="229" w:lineRule="exact"/>
        <w:ind w:left="1106"/>
        <w:rPr>
          <w:b/>
          <w:i/>
          <w:sz w:val="20"/>
        </w:rPr>
      </w:pPr>
    </w:p>
    <w:p w14:paraId="1FCF8932" w14:textId="77777777" w:rsidR="00A12EC9" w:rsidRDefault="00E90AB1" w:rsidP="007B2259">
      <w:pPr>
        <w:tabs>
          <w:tab w:val="left" w:pos="8490"/>
        </w:tabs>
        <w:spacing w:line="229" w:lineRule="exact"/>
        <w:ind w:left="1106"/>
        <w:rPr>
          <w:b/>
          <w:sz w:val="20"/>
        </w:rPr>
      </w:pPr>
      <w:r>
        <w:rPr>
          <w:i/>
          <w:sz w:val="20"/>
        </w:rPr>
        <w:tab/>
      </w:r>
      <w:r>
        <w:rPr>
          <w:b/>
          <w:sz w:val="20"/>
        </w:rPr>
        <w:t>İmza</w:t>
      </w:r>
    </w:p>
    <w:p w14:paraId="77CEFBBB" w14:textId="77777777" w:rsidR="007B2259" w:rsidRPr="007B2259" w:rsidRDefault="007B2259" w:rsidP="007B2259">
      <w:pPr>
        <w:tabs>
          <w:tab w:val="left" w:pos="8490"/>
        </w:tabs>
        <w:spacing w:line="229" w:lineRule="exact"/>
        <w:ind w:left="1106"/>
        <w:rPr>
          <w:b/>
          <w:sz w:val="20"/>
        </w:rPr>
      </w:pPr>
    </w:p>
    <w:p w14:paraId="5A9C3A74" w14:textId="77777777" w:rsidR="00A12EC9" w:rsidRPr="009A0513" w:rsidRDefault="009A0513" w:rsidP="009A0513">
      <w:pPr>
        <w:pStyle w:val="Title"/>
        <w:tabs>
          <w:tab w:val="left" w:pos="1171"/>
          <w:tab w:val="left" w:pos="2039"/>
          <w:tab w:val="left" w:pos="2881"/>
        </w:tabs>
        <w:spacing w:line="360" w:lineRule="auto"/>
        <w:rPr>
          <w:u w:val="none"/>
        </w:rPr>
      </w:pPr>
      <w:r w:rsidRPr="009A0513">
        <w:rPr>
          <w:u w:val="none"/>
        </w:rPr>
        <w:t xml:space="preserve">Harç İadesi Talep </w:t>
      </w:r>
      <w:r w:rsidR="00E90AB1" w:rsidRPr="009A0513">
        <w:rPr>
          <w:u w:val="none"/>
        </w:rPr>
        <w:t>Nedeni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F93F5D">
        <w:rPr>
          <w:sz w:val="20"/>
          <w:szCs w:val="20"/>
          <w:u w:val="none"/>
        </w:rPr>
        <w:t>Uygun kutucuğa (X) i</w:t>
      </w:r>
      <w:r w:rsidRPr="009A0513">
        <w:rPr>
          <w:sz w:val="20"/>
          <w:szCs w:val="20"/>
          <w:u w:val="none"/>
        </w:rPr>
        <w:t>şaretini koyunuz</w:t>
      </w:r>
    </w:p>
    <w:tbl>
      <w:tblPr>
        <w:tblStyle w:val="TableNormal1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"/>
        <w:gridCol w:w="1651"/>
      </w:tblGrid>
      <w:tr w:rsidR="00A12EC9" w14:paraId="47B88078" w14:textId="77777777" w:rsidTr="00FC1FBE">
        <w:trPr>
          <w:trHeight w:val="540"/>
        </w:trPr>
        <w:tc>
          <w:tcPr>
            <w:tcW w:w="8092" w:type="dxa"/>
            <w:gridSpan w:val="2"/>
          </w:tcPr>
          <w:p w14:paraId="367B6835" w14:textId="1CFC89B5" w:rsidR="00A12EC9" w:rsidRDefault="00E90AB1" w:rsidP="004A1112">
            <w:pPr>
              <w:pStyle w:val="TableParagraph"/>
              <w:spacing w:line="276" w:lineRule="auto"/>
              <w:ind w:left="113"/>
              <w:rPr>
                <w:b/>
              </w:rPr>
            </w:pPr>
            <w:r>
              <w:rPr>
                <w:b/>
              </w:rPr>
              <w:t>Şehit</w:t>
            </w:r>
            <w:r w:rsidR="0093025D">
              <w:rPr>
                <w:b/>
              </w:rPr>
              <w:t>/</w:t>
            </w:r>
            <w:r>
              <w:rPr>
                <w:b/>
              </w:rPr>
              <w:t>Gazi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Çocuğu</w:t>
            </w:r>
          </w:p>
          <w:p w14:paraId="37597A98" w14:textId="0847B4F8" w:rsidR="00A12EC9" w:rsidRDefault="00E90AB1" w:rsidP="00B122BA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 w:rsidR="00B122BA">
              <w:rPr>
                <w:sz w:val="20"/>
              </w:rPr>
              <w:t>Şehit</w:t>
            </w:r>
            <w:r w:rsidR="0093025D">
              <w:rPr>
                <w:sz w:val="20"/>
              </w:rPr>
              <w:t>/</w:t>
            </w:r>
            <w:r w:rsidR="00B122BA">
              <w:rPr>
                <w:sz w:val="20"/>
              </w:rPr>
              <w:t>Gazi yakını olduğunu gösterir b</w:t>
            </w:r>
            <w:r>
              <w:rPr>
                <w:sz w:val="20"/>
              </w:rPr>
              <w:t>elge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14:paraId="7EC0DBAD" w14:textId="77777777" w:rsidR="00A12EC9" w:rsidRDefault="00A12EC9">
            <w:pPr>
              <w:pStyle w:val="TableParagraph"/>
              <w:rPr>
                <w:sz w:val="20"/>
              </w:rPr>
            </w:pPr>
          </w:p>
        </w:tc>
      </w:tr>
      <w:tr w:rsidR="00A12EC9" w14:paraId="2F0C7315" w14:textId="77777777" w:rsidTr="00FC1FBE">
        <w:trPr>
          <w:trHeight w:val="539"/>
        </w:trPr>
        <w:tc>
          <w:tcPr>
            <w:tcW w:w="8092" w:type="dxa"/>
            <w:gridSpan w:val="2"/>
          </w:tcPr>
          <w:p w14:paraId="0C2568C5" w14:textId="77777777" w:rsidR="00A12EC9" w:rsidRDefault="00B122BA" w:rsidP="004A1112">
            <w:pPr>
              <w:pStyle w:val="TableParagraph"/>
              <w:spacing w:line="276" w:lineRule="auto"/>
              <w:ind w:left="113"/>
              <w:rPr>
                <w:b/>
              </w:rPr>
            </w:pPr>
            <w:r>
              <w:rPr>
                <w:b/>
              </w:rPr>
              <w:t>Engelli</w:t>
            </w:r>
            <w:r w:rsidR="00E90AB1">
              <w:rPr>
                <w:b/>
                <w:spacing w:val="-4"/>
              </w:rPr>
              <w:t xml:space="preserve"> </w:t>
            </w:r>
            <w:r w:rsidR="00E90AB1">
              <w:rPr>
                <w:b/>
              </w:rPr>
              <w:t>Öğrenci</w:t>
            </w:r>
          </w:p>
          <w:p w14:paraId="1230F3A2" w14:textId="77777777" w:rsidR="00A12EC9" w:rsidRDefault="00E90AB1" w:rsidP="0000084A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 w:rsidR="0000084A">
              <w:rPr>
                <w:sz w:val="20"/>
              </w:rPr>
              <w:t>Engel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gösterir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14:paraId="7AFF4BD0" w14:textId="77777777" w:rsidR="00A12EC9" w:rsidRDefault="00A12EC9">
            <w:pPr>
              <w:pStyle w:val="TableParagraph"/>
              <w:rPr>
                <w:sz w:val="20"/>
              </w:rPr>
            </w:pPr>
          </w:p>
        </w:tc>
      </w:tr>
      <w:tr w:rsidR="007D02DF" w14:paraId="02A9B6AD" w14:textId="77777777" w:rsidTr="00FC1FBE">
        <w:trPr>
          <w:trHeight w:val="539"/>
        </w:trPr>
        <w:tc>
          <w:tcPr>
            <w:tcW w:w="8085" w:type="dxa"/>
            <w:tcBorders>
              <w:right w:val="single" w:sz="4" w:space="0" w:color="auto"/>
            </w:tcBorders>
          </w:tcPr>
          <w:p w14:paraId="0BA7C486" w14:textId="77777777" w:rsidR="007D02DF" w:rsidRDefault="007D02DF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10’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 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Öğrencisi</w:t>
            </w:r>
          </w:p>
          <w:p w14:paraId="3E2AFEA1" w14:textId="77777777" w:rsidR="00DA7875" w:rsidRDefault="00457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(Banka</w:t>
            </w:r>
            <w:r>
              <w:rPr>
                <w:spacing w:val="-3"/>
                <w:sz w:val="20"/>
              </w:rPr>
              <w:t xml:space="preserve"> </w:t>
            </w:r>
            <w:r w:rsidR="00B122BA">
              <w:rPr>
                <w:sz w:val="20"/>
              </w:rPr>
              <w:t>D</w:t>
            </w:r>
            <w:r>
              <w:rPr>
                <w:sz w:val="20"/>
              </w:rPr>
              <w:t>ekontu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14:paraId="127737F0" w14:textId="77777777" w:rsidR="007D02DF" w:rsidRDefault="007D02DF" w:rsidP="007D02DF">
            <w:pPr>
              <w:pStyle w:val="TableParagraph"/>
              <w:rPr>
                <w:sz w:val="20"/>
              </w:rPr>
            </w:pPr>
          </w:p>
        </w:tc>
      </w:tr>
      <w:tr w:rsidR="00A12EC9" w14:paraId="6CCD658B" w14:textId="77777777" w:rsidTr="00FC1FBE">
        <w:trPr>
          <w:trHeight w:val="542"/>
        </w:trPr>
        <w:tc>
          <w:tcPr>
            <w:tcW w:w="8092" w:type="dxa"/>
            <w:gridSpan w:val="2"/>
          </w:tcPr>
          <w:p w14:paraId="43D1BF13" w14:textId="77777777" w:rsidR="00A12EC9" w:rsidRDefault="00E90AB1" w:rsidP="004A1112">
            <w:pPr>
              <w:pStyle w:val="TableParagraph"/>
              <w:spacing w:before="1" w:line="276" w:lineRule="auto"/>
              <w:ind w:left="113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Geçişle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Öğrenci</w:t>
            </w:r>
          </w:p>
          <w:p w14:paraId="609C0688" w14:textId="77777777" w:rsidR="00A12EC9" w:rsidRDefault="00E90AB1" w:rsidP="004A1112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(Geçiş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yaptığı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14:paraId="5CB37CF3" w14:textId="77777777" w:rsidR="00A12EC9" w:rsidRDefault="00A12EC9">
            <w:pPr>
              <w:pStyle w:val="TableParagraph"/>
              <w:rPr>
                <w:sz w:val="20"/>
              </w:rPr>
            </w:pPr>
          </w:p>
        </w:tc>
      </w:tr>
      <w:tr w:rsidR="00A12EC9" w14:paraId="599F64B9" w14:textId="77777777" w:rsidTr="00FC1FBE">
        <w:trPr>
          <w:trHeight w:val="539"/>
        </w:trPr>
        <w:tc>
          <w:tcPr>
            <w:tcW w:w="8092" w:type="dxa"/>
            <w:gridSpan w:val="2"/>
          </w:tcPr>
          <w:p w14:paraId="1EBD7B96" w14:textId="77777777" w:rsidR="00A12EC9" w:rsidRDefault="00E90AB1" w:rsidP="004A1112">
            <w:pPr>
              <w:pStyle w:val="TableParagraph"/>
              <w:spacing w:line="276" w:lineRule="auto"/>
              <w:ind w:left="113"/>
              <w:rPr>
                <w:b/>
              </w:rPr>
            </w:pPr>
            <w:r>
              <w:rPr>
                <w:b/>
              </w:rPr>
              <w:t>Sehven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Fazla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Tutarın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İadesi</w:t>
            </w:r>
          </w:p>
          <w:p w14:paraId="663AE728" w14:textId="4FA19AB2" w:rsidR="00A12EC9" w:rsidRDefault="00E90AB1" w:rsidP="004A1112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(Banka</w:t>
            </w:r>
            <w:r>
              <w:rPr>
                <w:spacing w:val="-3"/>
                <w:sz w:val="20"/>
              </w:rPr>
              <w:t xml:space="preserve"> </w:t>
            </w:r>
            <w:r w:rsidR="0093025D">
              <w:rPr>
                <w:sz w:val="20"/>
              </w:rPr>
              <w:t>d</w:t>
            </w:r>
            <w:r>
              <w:rPr>
                <w:sz w:val="20"/>
              </w:rPr>
              <w:t>ekontu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14:paraId="7CC2D62D" w14:textId="77777777" w:rsidR="00A12EC9" w:rsidRDefault="00A12EC9">
            <w:pPr>
              <w:pStyle w:val="TableParagraph"/>
              <w:rPr>
                <w:sz w:val="20"/>
              </w:rPr>
            </w:pPr>
          </w:p>
        </w:tc>
      </w:tr>
    </w:tbl>
    <w:p w14:paraId="52E7E818" w14:textId="77777777" w:rsidR="00A12EC9" w:rsidRPr="00993A63" w:rsidRDefault="00E90AB1">
      <w:pPr>
        <w:ind w:left="398"/>
        <w:rPr>
          <w:b/>
          <w:i/>
          <w:sz w:val="18"/>
          <w:szCs w:val="18"/>
        </w:rPr>
      </w:pPr>
      <w:r w:rsidRPr="00993A63">
        <w:rPr>
          <w:b/>
          <w:i/>
          <w:sz w:val="18"/>
          <w:szCs w:val="18"/>
        </w:rPr>
        <w:t>*</w:t>
      </w:r>
      <w:r w:rsidRPr="00993A63">
        <w:rPr>
          <w:b/>
          <w:i/>
          <w:spacing w:val="-1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Bakanlar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Kurulu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Kararı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uyarınca</w:t>
      </w:r>
      <w:r w:rsidRPr="00993A63">
        <w:rPr>
          <w:b/>
          <w:i/>
          <w:spacing w:val="-1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kendi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isteği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ile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kayıt</w:t>
      </w:r>
      <w:r w:rsidRPr="00993A63">
        <w:rPr>
          <w:b/>
          <w:i/>
          <w:spacing w:val="-1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sildiren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öğrenciye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harç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iadesi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yapılmaz.</w:t>
      </w:r>
    </w:p>
    <w:p w14:paraId="25BFC739" w14:textId="77777777" w:rsidR="00A12EC9" w:rsidRDefault="00A12EC9">
      <w:pPr>
        <w:pStyle w:val="BodyText"/>
        <w:spacing w:before="1"/>
        <w:rPr>
          <w:b/>
          <w:i/>
          <w:sz w:val="24"/>
        </w:rPr>
      </w:pPr>
    </w:p>
    <w:p w14:paraId="494A9BC4" w14:textId="77777777" w:rsidR="00A12EC9" w:rsidRDefault="00E90AB1">
      <w:pPr>
        <w:ind w:left="398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35691E5" wp14:editId="0B27D928">
                <wp:simplePos x="0" y="0"/>
                <wp:positionH relativeFrom="page">
                  <wp:posOffset>828040</wp:posOffset>
                </wp:positionH>
                <wp:positionV relativeFrom="paragraph">
                  <wp:posOffset>1586230</wp:posOffset>
                </wp:positionV>
                <wp:extent cx="5673725" cy="252730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76"/>
                              <w:gridCol w:w="338"/>
                              <w:gridCol w:w="340"/>
                              <w:gridCol w:w="340"/>
                              <w:gridCol w:w="338"/>
                              <w:gridCol w:w="340"/>
                              <w:gridCol w:w="341"/>
                              <w:gridCol w:w="343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3"/>
                              <w:gridCol w:w="341"/>
                              <w:gridCol w:w="342"/>
                              <w:gridCol w:w="341"/>
                              <w:gridCol w:w="341"/>
                              <w:gridCol w:w="341"/>
                            </w:tblGrid>
                            <w:tr w:rsidR="00A12EC9" w14:paraId="22831274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62" w:type="dxa"/>
                                </w:tcPr>
                                <w:p w14:paraId="4EB34784" w14:textId="77777777" w:rsidR="00A12EC9" w:rsidRDefault="00E90AB1">
                                  <w:pPr>
                                    <w:pStyle w:val="TableParagraph"/>
                                    <w:spacing w:before="61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ECB66CC" w14:textId="77777777" w:rsidR="00A12EC9" w:rsidRDefault="00E90AB1">
                                  <w:pPr>
                                    <w:pStyle w:val="TableParagraph"/>
                                    <w:spacing w:before="61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C3383C3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F52C003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49CE36A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1CD5FC8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EE0424F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C5CDBEA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116D8C95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2B6EB40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E6BB5CA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529E16B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2B9BA4F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A2D4CE2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6EB27F6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668C224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BEC9446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E014049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10BF7ED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3331CE8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AE8DA01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2003D85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5E44D308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160D133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A463C3C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381B82C" w14:textId="77777777"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67B4E6" w14:textId="77777777" w:rsidR="00A12EC9" w:rsidRDefault="00A12E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691E5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65.2pt;margin-top:124.9pt;width:446.75pt;height:19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76"/>
                        <w:gridCol w:w="338"/>
                        <w:gridCol w:w="340"/>
                        <w:gridCol w:w="340"/>
                        <w:gridCol w:w="338"/>
                        <w:gridCol w:w="340"/>
                        <w:gridCol w:w="341"/>
                        <w:gridCol w:w="343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3"/>
                        <w:gridCol w:w="341"/>
                        <w:gridCol w:w="342"/>
                        <w:gridCol w:w="341"/>
                        <w:gridCol w:w="341"/>
                        <w:gridCol w:w="341"/>
                      </w:tblGrid>
                      <w:tr w:rsidR="00A12EC9" w14:paraId="22831274" w14:textId="77777777">
                        <w:trPr>
                          <w:trHeight w:val="378"/>
                        </w:trPr>
                        <w:tc>
                          <w:tcPr>
                            <w:tcW w:w="362" w:type="dxa"/>
                          </w:tcPr>
                          <w:p w14:paraId="4EB34784" w14:textId="77777777" w:rsidR="00A12EC9" w:rsidRDefault="00E90AB1">
                            <w:pPr>
                              <w:pStyle w:val="TableParagraph"/>
                              <w:spacing w:before="61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4ECB66CC" w14:textId="77777777" w:rsidR="00A12EC9" w:rsidRDefault="00E90AB1">
                            <w:pPr>
                              <w:pStyle w:val="TableParagraph"/>
                              <w:spacing w:before="61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6C3383C3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F52C003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49CE36A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1CD5FC8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EE0424F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C5CDBEA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116D8C95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2B6EB40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E6BB5CA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529E16B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2B9BA4F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A2D4CE2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6EB27F6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668C224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BEC9446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E014049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10BF7ED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3331CE8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6AE8DA01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2003D85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5E44D308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160D133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A463C3C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381B82C" w14:textId="77777777"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967B4E6" w14:textId="77777777" w:rsidR="00A12EC9" w:rsidRDefault="00A12E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ÖĞRENCİNİN</w:t>
      </w:r>
    </w:p>
    <w:tbl>
      <w:tblPr>
        <w:tblStyle w:val="TableNormal1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A12EC9" w14:paraId="01E98AAA" w14:textId="77777777" w:rsidTr="00FC1FBE">
        <w:trPr>
          <w:trHeight w:val="480"/>
        </w:trPr>
        <w:tc>
          <w:tcPr>
            <w:tcW w:w="9743" w:type="dxa"/>
          </w:tcPr>
          <w:p w14:paraId="4E4681AC" w14:textId="77777777" w:rsidR="00A12EC9" w:rsidRDefault="00E90AB1">
            <w:pPr>
              <w:pStyle w:val="TableParagraph"/>
              <w:tabs>
                <w:tab w:val="left" w:pos="2301"/>
              </w:tabs>
              <w:spacing w:before="114"/>
              <w:ind w:left="113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  <w:r>
              <w:rPr>
                <w:b/>
              </w:rPr>
              <w:tab/>
              <w:t>:</w:t>
            </w:r>
          </w:p>
        </w:tc>
      </w:tr>
      <w:tr w:rsidR="00A12EC9" w14:paraId="0490DA96" w14:textId="77777777" w:rsidTr="00FC1FBE">
        <w:trPr>
          <w:trHeight w:val="520"/>
        </w:trPr>
        <w:tc>
          <w:tcPr>
            <w:tcW w:w="9743" w:type="dxa"/>
          </w:tcPr>
          <w:p w14:paraId="777953CD" w14:textId="77777777" w:rsidR="00A12EC9" w:rsidRDefault="00E90AB1">
            <w:pPr>
              <w:pStyle w:val="TableParagraph"/>
              <w:tabs>
                <w:tab w:val="left" w:pos="2296"/>
              </w:tabs>
              <w:spacing w:before="133"/>
              <w:ind w:left="113"/>
              <w:rPr>
                <w:b/>
              </w:rPr>
            </w:pPr>
            <w:r>
              <w:rPr>
                <w:b/>
              </w:rPr>
              <w:t>Öğrenci Numarası</w:t>
            </w:r>
            <w:r>
              <w:rPr>
                <w:b/>
              </w:rPr>
              <w:tab/>
              <w:t>:</w:t>
            </w:r>
          </w:p>
        </w:tc>
      </w:tr>
      <w:tr w:rsidR="00A12EC9" w14:paraId="5C883C70" w14:textId="77777777" w:rsidTr="00FC1FBE">
        <w:trPr>
          <w:trHeight w:val="400"/>
        </w:trPr>
        <w:tc>
          <w:tcPr>
            <w:tcW w:w="9743" w:type="dxa"/>
          </w:tcPr>
          <w:p w14:paraId="441E6151" w14:textId="77777777" w:rsidR="00A12EC9" w:rsidRDefault="00E90AB1">
            <w:pPr>
              <w:pStyle w:val="TableParagraph"/>
              <w:spacing w:before="73"/>
              <w:ind w:left="113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Numarası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</w:tc>
      </w:tr>
      <w:tr w:rsidR="00A12EC9" w14:paraId="5A847F18" w14:textId="77777777" w:rsidTr="00FC1FBE">
        <w:trPr>
          <w:trHeight w:val="539"/>
        </w:trPr>
        <w:tc>
          <w:tcPr>
            <w:tcW w:w="9743" w:type="dxa"/>
          </w:tcPr>
          <w:p w14:paraId="7183709F" w14:textId="3BA3B7FA" w:rsidR="00A12EC9" w:rsidRDefault="00E90AB1" w:rsidP="0013572A">
            <w:pPr>
              <w:pStyle w:val="TableParagraph"/>
              <w:tabs>
                <w:tab w:val="left" w:pos="2272"/>
              </w:tabs>
              <w:spacing w:before="142"/>
              <w:ind w:left="113"/>
              <w:rPr>
                <w:b/>
              </w:rPr>
            </w:pPr>
            <w:r>
              <w:rPr>
                <w:b/>
              </w:rPr>
              <w:t>Banka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  <w:proofErr w:type="gramStart"/>
            <w:r w:rsidR="0013572A">
              <w:rPr>
                <w:b/>
              </w:rPr>
              <w:tab/>
            </w:r>
            <w:r w:rsidR="0093025D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</w:tc>
      </w:tr>
      <w:tr w:rsidR="00A12EC9" w14:paraId="01DE87C2" w14:textId="77777777" w:rsidTr="00FC1FBE">
        <w:trPr>
          <w:trHeight w:val="1137"/>
        </w:trPr>
        <w:tc>
          <w:tcPr>
            <w:tcW w:w="9743" w:type="dxa"/>
          </w:tcPr>
          <w:p w14:paraId="280C94CF" w14:textId="17B5FC7B" w:rsidR="00A12EC9" w:rsidRDefault="00E90AB1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>Banka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IBAN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Numarası:</w:t>
            </w:r>
          </w:p>
          <w:p w14:paraId="05B5A1EB" w14:textId="77777777" w:rsidR="00A12EC9" w:rsidRDefault="00A12EC9">
            <w:pPr>
              <w:pStyle w:val="TableParagraph"/>
              <w:rPr>
                <w:b/>
                <w:sz w:val="24"/>
              </w:rPr>
            </w:pPr>
          </w:p>
          <w:p w14:paraId="24116A3F" w14:textId="77777777" w:rsidR="00A12EC9" w:rsidRDefault="00A12EC9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B25BD5D" w14:textId="10FD6632" w:rsidR="00A12EC9" w:rsidRDefault="00E90AB1">
            <w:pPr>
              <w:pStyle w:val="TableParagraph"/>
              <w:spacing w:line="189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*Öğrencinin</w:t>
            </w:r>
            <w:r>
              <w:rPr>
                <w:b/>
                <w:spacing w:val="-6"/>
                <w:sz w:val="18"/>
              </w:rPr>
              <w:t xml:space="preserve"> </w:t>
            </w:r>
            <w:r w:rsidR="0093025D">
              <w:rPr>
                <w:b/>
                <w:sz w:val="18"/>
              </w:rPr>
              <w:t>k</w:t>
            </w:r>
            <w:r>
              <w:rPr>
                <w:b/>
                <w:sz w:val="18"/>
              </w:rPr>
              <w:t>endisine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93025D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IBAN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93025D"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umarası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93025D">
              <w:rPr>
                <w:b/>
                <w:sz w:val="18"/>
              </w:rPr>
              <w:t>y</w:t>
            </w:r>
            <w:r>
              <w:rPr>
                <w:b/>
                <w:sz w:val="18"/>
              </w:rPr>
              <w:t>azılmalıdır.</w:t>
            </w:r>
          </w:p>
        </w:tc>
      </w:tr>
      <w:tr w:rsidR="00A12EC9" w14:paraId="7C50432D" w14:textId="77777777" w:rsidTr="00FC1FBE">
        <w:trPr>
          <w:trHeight w:val="1159"/>
        </w:trPr>
        <w:tc>
          <w:tcPr>
            <w:tcW w:w="9743" w:type="dxa"/>
          </w:tcPr>
          <w:p w14:paraId="510AD154" w14:textId="77777777" w:rsidR="00727237" w:rsidRDefault="00727237">
            <w:pPr>
              <w:pStyle w:val="TableParagraph"/>
              <w:ind w:left="113" w:right="8485"/>
              <w:rPr>
                <w:b/>
              </w:rPr>
            </w:pPr>
          </w:p>
          <w:p w14:paraId="58B78771" w14:textId="77777777" w:rsidR="0093025D" w:rsidRDefault="00E90AB1" w:rsidP="00727237">
            <w:pPr>
              <w:pStyle w:val="TableParagraph"/>
              <w:ind w:right="8485"/>
              <w:rPr>
                <w:b/>
              </w:rPr>
            </w:pPr>
            <w:r>
              <w:rPr>
                <w:b/>
              </w:rPr>
              <w:t>Sabit</w:t>
            </w:r>
            <w:r w:rsidR="0093025D">
              <w:rPr>
                <w:b/>
              </w:rPr>
              <w:t xml:space="preserve"> </w:t>
            </w:r>
          </w:p>
          <w:p w14:paraId="270D51AC" w14:textId="6AF1C8F6" w:rsidR="00727237" w:rsidRDefault="00E90AB1" w:rsidP="00727237">
            <w:pPr>
              <w:pStyle w:val="TableParagraph"/>
              <w:ind w:right="8485"/>
              <w:rPr>
                <w:b/>
                <w:spacing w:val="-52"/>
              </w:rPr>
            </w:pPr>
            <w:r>
              <w:rPr>
                <w:b/>
              </w:rPr>
              <w:t>Telefon:</w:t>
            </w:r>
            <w:r>
              <w:rPr>
                <w:b/>
                <w:spacing w:val="-52"/>
              </w:rPr>
              <w:t xml:space="preserve"> </w:t>
            </w:r>
          </w:p>
          <w:p w14:paraId="4502E8E9" w14:textId="77777777" w:rsidR="00727237" w:rsidRDefault="00727237" w:rsidP="00727237">
            <w:pPr>
              <w:pStyle w:val="TableParagraph"/>
              <w:ind w:right="8485"/>
              <w:rPr>
                <w:b/>
                <w:spacing w:val="-52"/>
              </w:rPr>
            </w:pPr>
          </w:p>
          <w:p w14:paraId="1BADF9AE" w14:textId="77777777" w:rsidR="00A12EC9" w:rsidRDefault="00E90AB1" w:rsidP="00727237">
            <w:pPr>
              <w:pStyle w:val="TableParagraph"/>
              <w:ind w:right="8485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Telefonu:</w:t>
            </w:r>
          </w:p>
        </w:tc>
      </w:tr>
    </w:tbl>
    <w:p w14:paraId="2E2E13AE" w14:textId="77777777" w:rsidR="00A12EC9" w:rsidRDefault="00B122BA">
      <w:pPr>
        <w:ind w:left="398"/>
        <w:rPr>
          <w:sz w:val="18"/>
        </w:rPr>
      </w:pPr>
      <w:r>
        <w:rPr>
          <w:b/>
          <w:i/>
          <w:sz w:val="18"/>
          <w:u w:val="single"/>
        </w:rPr>
        <w:t>EKİ</w:t>
      </w:r>
      <w:r w:rsidR="00E90AB1">
        <w:rPr>
          <w:b/>
          <w:i/>
          <w:sz w:val="18"/>
          <w:u w:val="single"/>
        </w:rPr>
        <w:t>:</w:t>
      </w:r>
      <w:r w:rsidR="00E90AB1">
        <w:rPr>
          <w:b/>
          <w:i/>
          <w:spacing w:val="-2"/>
          <w:sz w:val="18"/>
        </w:rPr>
        <w:t xml:space="preserve"> </w:t>
      </w:r>
      <w:r w:rsidR="00E90AB1">
        <w:rPr>
          <w:sz w:val="18"/>
        </w:rPr>
        <w:t>Banka</w:t>
      </w:r>
      <w:r w:rsidR="00E90AB1">
        <w:rPr>
          <w:spacing w:val="-4"/>
          <w:sz w:val="18"/>
        </w:rPr>
        <w:t xml:space="preserve"> </w:t>
      </w:r>
      <w:r w:rsidR="00E90AB1">
        <w:rPr>
          <w:sz w:val="18"/>
        </w:rPr>
        <w:t>Dekontu</w:t>
      </w:r>
    </w:p>
    <w:p w14:paraId="38B5B721" w14:textId="77777777" w:rsidR="00A12EC9" w:rsidRDefault="00A12EC9">
      <w:pPr>
        <w:pStyle w:val="BodyText"/>
        <w:spacing w:before="4"/>
        <w:rPr>
          <w:sz w:val="12"/>
        </w:rPr>
      </w:pPr>
    </w:p>
    <w:p w14:paraId="2E3F3A51" w14:textId="77777777" w:rsidR="00A12EC9" w:rsidRDefault="00E90AB1">
      <w:pPr>
        <w:spacing w:before="91" w:line="229" w:lineRule="exact"/>
        <w:ind w:left="398"/>
        <w:rPr>
          <w:b/>
          <w:i/>
          <w:sz w:val="20"/>
        </w:rPr>
      </w:pPr>
      <w:r>
        <w:rPr>
          <w:b/>
          <w:i/>
          <w:sz w:val="20"/>
          <w:u w:val="single"/>
        </w:rPr>
        <w:t>Önemli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Not:</w:t>
      </w:r>
    </w:p>
    <w:p w14:paraId="4AACFA49" w14:textId="74665ADF" w:rsidR="00A12EC9" w:rsidRDefault="00E90AB1">
      <w:pPr>
        <w:ind w:left="398" w:right="837"/>
        <w:jc w:val="both"/>
        <w:rPr>
          <w:sz w:val="18"/>
          <w:u w:val="single"/>
        </w:rPr>
      </w:pPr>
      <w:r>
        <w:rPr>
          <w:sz w:val="18"/>
        </w:rPr>
        <w:t>Bu</w:t>
      </w:r>
      <w:r>
        <w:rPr>
          <w:spacing w:val="1"/>
          <w:sz w:val="18"/>
        </w:rPr>
        <w:t xml:space="preserve"> </w:t>
      </w:r>
      <w:r>
        <w:rPr>
          <w:sz w:val="18"/>
        </w:rPr>
        <w:t>dilekçede</w:t>
      </w:r>
      <w:r>
        <w:rPr>
          <w:spacing w:val="1"/>
          <w:sz w:val="18"/>
        </w:rPr>
        <w:t xml:space="preserve"> </w:t>
      </w:r>
      <w:r>
        <w:rPr>
          <w:sz w:val="18"/>
        </w:rPr>
        <w:t>yazılan</w:t>
      </w:r>
      <w:r>
        <w:rPr>
          <w:spacing w:val="1"/>
          <w:sz w:val="18"/>
        </w:rPr>
        <w:t xml:space="preserve"> </w:t>
      </w:r>
      <w:r w:rsidR="0093025D">
        <w:rPr>
          <w:sz w:val="18"/>
        </w:rPr>
        <w:t>b</w:t>
      </w:r>
      <w:r>
        <w:rPr>
          <w:sz w:val="18"/>
        </w:rPr>
        <w:t>anka hesap</w:t>
      </w:r>
      <w:r>
        <w:rPr>
          <w:spacing w:val="1"/>
          <w:sz w:val="18"/>
        </w:rPr>
        <w:t xml:space="preserve"> </w:t>
      </w:r>
      <w:r>
        <w:rPr>
          <w:sz w:val="18"/>
        </w:rPr>
        <w:t>bilgileri</w:t>
      </w:r>
      <w:r>
        <w:rPr>
          <w:spacing w:val="1"/>
          <w:sz w:val="18"/>
        </w:rPr>
        <w:t xml:space="preserve"> </w:t>
      </w:r>
      <w:r>
        <w:rPr>
          <w:b/>
          <w:sz w:val="18"/>
          <w:u w:val="single"/>
        </w:rPr>
        <w:t>öğrencinin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kendi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hesabına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ait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olmalıdır.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IBAN numarası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bulunmayan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 xml:space="preserve">dilekçeler işleme alınmayacaktır. </w:t>
      </w:r>
      <w:r>
        <w:rPr>
          <w:sz w:val="18"/>
        </w:rPr>
        <w:t xml:space="preserve">Bu dilekçede yer alan bilgiler </w:t>
      </w:r>
      <w:r>
        <w:rPr>
          <w:b/>
          <w:sz w:val="18"/>
          <w:u w:val="single"/>
        </w:rPr>
        <w:t xml:space="preserve">doğru ve eksiksiz </w:t>
      </w:r>
      <w:r>
        <w:rPr>
          <w:sz w:val="18"/>
        </w:rPr>
        <w:t>olarak doldurulmalıdır. Eksik ve/veya</w:t>
      </w:r>
      <w:r>
        <w:rPr>
          <w:spacing w:val="1"/>
          <w:sz w:val="18"/>
        </w:rPr>
        <w:t xml:space="preserve"> </w:t>
      </w:r>
      <w:r>
        <w:rPr>
          <w:sz w:val="18"/>
        </w:rPr>
        <w:t>hatalı</w:t>
      </w:r>
      <w:r>
        <w:rPr>
          <w:spacing w:val="-1"/>
          <w:sz w:val="18"/>
        </w:rPr>
        <w:t xml:space="preserve"> </w:t>
      </w:r>
      <w:r>
        <w:rPr>
          <w:sz w:val="18"/>
        </w:rPr>
        <w:t>bilgiler içeren</w:t>
      </w:r>
      <w:r>
        <w:rPr>
          <w:spacing w:val="2"/>
          <w:sz w:val="18"/>
        </w:rPr>
        <w:t xml:space="preserve"> </w:t>
      </w:r>
      <w:r>
        <w:rPr>
          <w:b/>
          <w:sz w:val="18"/>
          <w:u w:val="single"/>
        </w:rPr>
        <w:t>dilekçeler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işleme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alınmayacaktır</w:t>
      </w:r>
      <w:r>
        <w:rPr>
          <w:sz w:val="18"/>
          <w:u w:val="single"/>
        </w:rPr>
        <w:t>.</w:t>
      </w:r>
    </w:p>
    <w:p w14:paraId="690A9996" w14:textId="77777777" w:rsidR="00B122BA" w:rsidRDefault="00B122BA" w:rsidP="00B122BA">
      <w:pPr>
        <w:ind w:left="398" w:right="837"/>
        <w:jc w:val="both"/>
        <w:rPr>
          <w:sz w:val="18"/>
        </w:rPr>
      </w:pPr>
      <w:r>
        <w:rPr>
          <w:sz w:val="20"/>
        </w:rPr>
        <w:t xml:space="preserve">  </w:t>
      </w:r>
    </w:p>
    <w:sectPr w:rsidR="00B122BA" w:rsidSect="00FC1FBE">
      <w:type w:val="continuous"/>
      <w:pgSz w:w="11910" w:h="16840"/>
      <w:pgMar w:top="284" w:right="737" w:bottom="278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C9"/>
    <w:rsid w:val="0000084A"/>
    <w:rsid w:val="0000715E"/>
    <w:rsid w:val="00016B5E"/>
    <w:rsid w:val="00093C27"/>
    <w:rsid w:val="000D15EE"/>
    <w:rsid w:val="00124652"/>
    <w:rsid w:val="0013572A"/>
    <w:rsid w:val="001713D5"/>
    <w:rsid w:val="0025615C"/>
    <w:rsid w:val="00377275"/>
    <w:rsid w:val="003A09BD"/>
    <w:rsid w:val="003F227B"/>
    <w:rsid w:val="00457205"/>
    <w:rsid w:val="004A1112"/>
    <w:rsid w:val="00651F7C"/>
    <w:rsid w:val="00727237"/>
    <w:rsid w:val="007B2259"/>
    <w:rsid w:val="007B4992"/>
    <w:rsid w:val="007D02DF"/>
    <w:rsid w:val="0093025D"/>
    <w:rsid w:val="00961654"/>
    <w:rsid w:val="00974963"/>
    <w:rsid w:val="009857D8"/>
    <w:rsid w:val="00993A63"/>
    <w:rsid w:val="009A0513"/>
    <w:rsid w:val="009B3246"/>
    <w:rsid w:val="00A12EC9"/>
    <w:rsid w:val="00AA2B44"/>
    <w:rsid w:val="00AF3D4A"/>
    <w:rsid w:val="00B122BA"/>
    <w:rsid w:val="00CD22CD"/>
    <w:rsid w:val="00D47D66"/>
    <w:rsid w:val="00DA6084"/>
    <w:rsid w:val="00DA7875"/>
    <w:rsid w:val="00E90AB1"/>
    <w:rsid w:val="00F93F5D"/>
    <w:rsid w:val="00F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51D7B"/>
  <w15:docId w15:val="{EAAE6884-4962-43EF-BE33-A0FD1227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98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2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rky</dc:creator>
  <cp:lastModifiedBy>m84</cp:lastModifiedBy>
  <cp:revision>38</cp:revision>
  <cp:lastPrinted>2022-03-09T11:17:00Z</cp:lastPrinted>
  <dcterms:created xsi:type="dcterms:W3CDTF">2022-03-09T11:09:00Z</dcterms:created>
  <dcterms:modified xsi:type="dcterms:W3CDTF">2024-11-24T12:36:00Z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</Properties>
</file>